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AE" w:rsidRDefault="00543180">
      <w:pPr>
        <w:rPr>
          <w:rFonts w:ascii="Times New Roman" w:hAnsi="Times New Roman"/>
          <w:sz w:val="24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.75pt;width:526.6pt;height:117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" fillcolor="#ff9" strokecolor="#943634" strokeweight="1pt">
            <v:shadow color="#868686"/>
            <v:textbox>
              <w:txbxContent>
                <w:p w:rsidR="00DD128A" w:rsidRDefault="00DD128A" w:rsidP="00030DC4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 xml:space="preserve">HODNOTIACE PORTFÓLIO ZO SJL </w:t>
                  </w:r>
                </w:p>
                <w:p w:rsidR="00DC13AE" w:rsidRDefault="00DD128A" w:rsidP="00030DC4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 xml:space="preserve">s ľahkým stupňom mentálneho postihnutia – </w:t>
                  </w:r>
                </w:p>
                <w:p w:rsidR="00DD128A" w:rsidRPr="00241739" w:rsidRDefault="00DD128A" w:rsidP="00030DC4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>Variant A</w:t>
                  </w:r>
                </w:p>
                <w:p w:rsidR="00DC13AE" w:rsidRPr="00241739" w:rsidRDefault="00DC13AE" w:rsidP="00030DC4">
                  <w:pPr>
                    <w:pStyle w:val="Bezriadkovania"/>
                    <w:jc w:val="center"/>
                    <w:rPr>
                      <w:rFonts w:ascii="Times New Roman" w:hAnsi="Times New Roman"/>
                      <w:smallCaps/>
                      <w:sz w:val="32"/>
                    </w:rPr>
                  </w:pPr>
                </w:p>
                <w:p w:rsidR="00DC13AE" w:rsidRPr="00241739" w:rsidRDefault="00DC13AE" w:rsidP="00241739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</w:rPr>
                  </w:pPr>
                  <w:r w:rsidRPr="00241739">
                    <w:rPr>
                      <w:rFonts w:ascii="Times New Roman" w:hAnsi="Times New Roman"/>
                      <w:smallCaps/>
                      <w:sz w:val="28"/>
                    </w:rPr>
                    <w:t xml:space="preserve">POČAS PRERUŠENÉHO VYUČOVANIA </w:t>
                  </w:r>
                  <w:r w:rsidRPr="00241739">
                    <w:rPr>
                      <w:rFonts w:ascii="Times New Roman" w:hAnsi="Times New Roman"/>
                      <w:smallCaps/>
                      <w:sz w:val="24"/>
                    </w:rPr>
                    <w:t>OD 30. MARCA 2020 DO ODVOLANIA</w:t>
                  </w:r>
                </w:p>
                <w:p w:rsidR="00DC13AE" w:rsidRPr="00981DEF" w:rsidRDefault="00DC13AE" w:rsidP="00981DEF">
                  <w:pPr>
                    <w:pStyle w:val="Bezriadkovania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  <w10:wrap anchorx="margin"/>
          </v:shape>
        </w:pict>
      </w:r>
    </w:p>
    <w:p w:rsidR="00DC13AE" w:rsidRDefault="00DC13AE" w:rsidP="00981DEF">
      <w:pPr>
        <w:tabs>
          <w:tab w:val="left" w:pos="820"/>
        </w:tabs>
        <w:rPr>
          <w:rFonts w:ascii="Times New Roman" w:hAnsi="Times New Roman"/>
          <w:sz w:val="24"/>
        </w:rPr>
      </w:pPr>
    </w:p>
    <w:p w:rsidR="00DC13AE" w:rsidRDefault="00DC13AE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DD128A" w:rsidRDefault="00DD128A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DD128A" w:rsidRDefault="00DD128A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DC13AE" w:rsidRDefault="00DC13A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DC13AE" w:rsidRPr="00030DC4" w:rsidRDefault="00DC13AE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DC13AE" w:rsidRDefault="00DC13AE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DC13AE" w:rsidRPr="00030DC4" w:rsidRDefault="00DC13AE" w:rsidP="00A92C2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DC13AE" w:rsidRDefault="00DC13A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DC13AE" w:rsidRDefault="00DC13A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DC13AE" w:rsidRPr="00DB156B" w:rsidRDefault="00DC13A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DC13AE" w:rsidRDefault="00543180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>
        <w:rPr>
          <w:noProof/>
          <w:lang w:eastAsia="sk-SK"/>
        </w:rPr>
        <w:pict>
          <v:shape id="Text Box 3" o:spid="_x0000_s1027" type="#_x0000_t202" style="position:absolute;left:0;text-align:left;margin-left:.8pt;margin-top:21.1pt;width:526.6pt;height:46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" fillcolor="#ff9" strokecolor="#943634" strokeweight="1pt">
            <v:textbox>
              <w:txbxContent>
                <w:p w:rsidR="00DC13AE" w:rsidRPr="00241739" w:rsidRDefault="00DC13AE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>Podmienky hodnotenia predmetu SJL v čase prerušeného vyučovania</w:t>
                  </w:r>
                  <w:r w:rsidRPr="00241739">
                    <w:rPr>
                      <w:rFonts w:ascii="Times New Roman" w:hAnsi="Times New Roman"/>
                      <w:caps/>
                      <w:sz w:val="24"/>
                    </w:rPr>
                    <w:t>:</w:t>
                  </w:r>
                </w:p>
                <w:p w:rsidR="00DC13AE" w:rsidRDefault="00DC13AE"/>
              </w:txbxContent>
            </v:textbox>
          </v:shape>
        </w:pict>
      </w: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DC13AE" w:rsidRPr="002B30B2" w:rsidRDefault="00DC13AE" w:rsidP="00241739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DC13AE" w:rsidRPr="0065026C" w:rsidRDefault="00DC13AE" w:rsidP="00A92C2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 w:rsidR="0073383B">
        <w:rPr>
          <w:rFonts w:ascii="Times New Roman" w:hAnsi="Times New Roman"/>
          <w:b/>
          <w:color w:val="C00000"/>
          <w:sz w:val="24"/>
          <w:szCs w:val="24"/>
          <w:u w:val="double"/>
        </w:rPr>
        <w:t>minimálne 3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</w:t>
      </w:r>
      <w:r w:rsidR="00736B47">
        <w:rPr>
          <w:rFonts w:ascii="Times New Roman" w:hAnsi="Times New Roman"/>
          <w:sz w:val="24"/>
          <w:szCs w:val="24"/>
        </w:rPr>
        <w:t>ť  elektronicky (</w:t>
      </w:r>
      <w:proofErr w:type="spellStart"/>
      <w:r w:rsidR="00736B47">
        <w:rPr>
          <w:rFonts w:ascii="Times New Roman" w:hAnsi="Times New Roman"/>
          <w:sz w:val="24"/>
          <w:szCs w:val="24"/>
        </w:rPr>
        <w:t>EduPage</w:t>
      </w:r>
      <w:proofErr w:type="spellEnd"/>
      <w:r w:rsidR="00736B47">
        <w:rPr>
          <w:rFonts w:ascii="Times New Roman" w:hAnsi="Times New Roman"/>
          <w:sz w:val="24"/>
          <w:szCs w:val="24"/>
        </w:rPr>
        <w:t>)</w:t>
      </w:r>
      <w:r w:rsidRPr="0065026C">
        <w:rPr>
          <w:rFonts w:ascii="Times New Roman" w:hAnsi="Times New Roman"/>
          <w:sz w:val="24"/>
          <w:szCs w:val="24"/>
        </w:rPr>
        <w:t>, prípadne inou formou po dohode s vyučujúcim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lastRenderedPageBreak/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DC13AE" w:rsidRPr="0065026C" w:rsidRDefault="00DC13AE" w:rsidP="002B30B2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13AE" w:rsidRDefault="00DC13AE" w:rsidP="0065026C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 Predmet SJL bude v 2.polroku klasifikovaný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DC13AE" w:rsidRPr="00C60BA6" w:rsidRDefault="00DC13A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Times New Roman" w:hAnsi="Times New Roman"/>
          <w:sz w:val="24"/>
        </w:rPr>
        <w:t> </w:t>
      </w:r>
      <w:r w:rsidRPr="00C60BA6">
        <w:rPr>
          <w:rFonts w:ascii="Arial" w:hAnsi="Arial" w:cs="Arial"/>
          <w:i/>
        </w:rPr>
        <w:t>známok získaných v čase riadneho vyučovania (od 1. 2. 2020 do 13. 3. 2020),</w:t>
      </w:r>
    </w:p>
    <w:p w:rsidR="00DC13AE" w:rsidRPr="00C60BA6" w:rsidRDefault="00DC13A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 xml:space="preserve"> hodnotenia </w:t>
      </w:r>
      <w:r>
        <w:rPr>
          <w:rFonts w:ascii="Arial" w:hAnsi="Arial" w:cs="Arial"/>
          <w:i/>
        </w:rPr>
        <w:t xml:space="preserve">žiackeho portfólia </w:t>
      </w:r>
      <w:r w:rsidRPr="00C60BA6">
        <w:rPr>
          <w:rFonts w:ascii="Arial" w:hAnsi="Arial" w:cs="Arial"/>
          <w:i/>
        </w:rPr>
        <w:t>v čase prerušeného vyučovania,</w:t>
      </w:r>
      <w:r w:rsidRPr="00C60BA6">
        <w:rPr>
          <w:rFonts w:ascii="Arial" w:hAnsi="Arial" w:cs="Arial"/>
          <w:i/>
          <w:shd w:val="clear" w:color="auto" w:fill="FFFFFF"/>
        </w:rPr>
        <w:t xml:space="preserve"> zohľadňujúce  vekové a individuálne osobitosti žiaka a prihliadajúce</w:t>
      </w:r>
      <w:r>
        <w:rPr>
          <w:rFonts w:ascii="Arial" w:hAnsi="Arial" w:cs="Arial"/>
          <w:i/>
          <w:shd w:val="clear" w:color="auto" w:fill="FFFFFF"/>
        </w:rPr>
        <w:t xml:space="preserve"> na jeho </w:t>
      </w:r>
      <w:r w:rsidRPr="00C60BA6">
        <w:rPr>
          <w:rFonts w:ascii="Arial" w:hAnsi="Arial" w:cs="Arial"/>
          <w:i/>
          <w:shd w:val="clear" w:color="auto" w:fill="FFFFFF"/>
        </w:rPr>
        <w:t xml:space="preserve"> psychickú i fyzickú disponovanosť</w:t>
      </w:r>
      <w:r>
        <w:rPr>
          <w:rFonts w:ascii="Arial" w:hAnsi="Arial" w:cs="Arial"/>
          <w:i/>
          <w:color w:val="4A4A49"/>
          <w:shd w:val="clear" w:color="auto" w:fill="FFFFFF"/>
        </w:rPr>
        <w:t>,</w:t>
      </w:r>
    </w:p>
    <w:p w:rsidR="00DC13AE" w:rsidRPr="00C60BA6" w:rsidRDefault="00DC13A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> z podkladov hodnote</w:t>
      </w:r>
      <w:r>
        <w:rPr>
          <w:rFonts w:ascii="Arial" w:hAnsi="Arial" w:cs="Arial"/>
          <w:i/>
        </w:rPr>
        <w:t>nia výsledkov žiaka za 1.polrok,</w:t>
      </w:r>
    </w:p>
    <w:p w:rsidR="00DC13AE" w:rsidRPr="00C60BA6" w:rsidRDefault="00DC13A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 sebahodnotenia</w:t>
      </w:r>
      <w:r w:rsidRPr="00C60BA6">
        <w:rPr>
          <w:rFonts w:ascii="Arial" w:hAnsi="Arial" w:cs="Arial"/>
          <w:i/>
        </w:rPr>
        <w:t xml:space="preserve"> žiaka</w:t>
      </w:r>
      <w:r>
        <w:rPr>
          <w:rFonts w:ascii="Arial" w:hAnsi="Arial" w:cs="Arial"/>
          <w:i/>
        </w:rPr>
        <w:t>.</w:t>
      </w:r>
    </w:p>
    <w:p w:rsidR="00DC13AE" w:rsidRPr="00981DEF" w:rsidRDefault="00DC13AE" w:rsidP="00EE5DA0">
      <w:pPr>
        <w:tabs>
          <w:tab w:val="left" w:pos="820"/>
        </w:tabs>
        <w:jc w:val="both"/>
        <w:rPr>
          <w:rFonts w:ascii="Times New Roman" w:hAnsi="Times New Roman"/>
          <w:sz w:val="24"/>
          <w:u w:val="single"/>
        </w:rPr>
      </w:pPr>
      <w:r w:rsidRPr="00981DEF">
        <w:rPr>
          <w:rFonts w:ascii="Times New Roman" w:hAnsi="Times New Roman"/>
          <w:sz w:val="24"/>
          <w:u w:val="single"/>
        </w:rPr>
        <w:t>Zložky predmetu:</w:t>
      </w:r>
    </w:p>
    <w:p w:rsidR="00DC13AE" w:rsidRPr="00736B47" w:rsidRDefault="00DC13AE" w:rsidP="00736B47">
      <w:pPr>
        <w:pStyle w:val="Odsekzoznamu"/>
        <w:numPr>
          <w:ilvl w:val="0"/>
          <w:numId w:val="2"/>
        </w:numPr>
        <w:tabs>
          <w:tab w:val="left" w:pos="820"/>
        </w:tabs>
        <w:rPr>
          <w:rFonts w:ascii="Times New Roman" w:hAnsi="Times New Roman"/>
          <w:i/>
          <w:sz w:val="24"/>
        </w:rPr>
      </w:pPr>
      <w:r w:rsidRPr="00981DEF">
        <w:rPr>
          <w:rFonts w:ascii="Times New Roman" w:hAnsi="Times New Roman"/>
          <w:b/>
          <w:sz w:val="24"/>
        </w:rPr>
        <w:t>Slovenský jazyk (gramatika)</w:t>
      </w:r>
      <w:r>
        <w:rPr>
          <w:rFonts w:ascii="Times New Roman" w:hAnsi="Times New Roman"/>
          <w:b/>
          <w:sz w:val="24"/>
        </w:rPr>
        <w:t xml:space="preserve"> – </w:t>
      </w:r>
      <w:r w:rsidRPr="00241739">
        <w:rPr>
          <w:rFonts w:ascii="Times New Roman" w:hAnsi="Times New Roman"/>
          <w:i/>
          <w:sz w:val="24"/>
        </w:rPr>
        <w:t>min</w:t>
      </w:r>
      <w:r>
        <w:rPr>
          <w:rFonts w:ascii="Times New Roman" w:hAnsi="Times New Roman"/>
          <w:b/>
          <w:sz w:val="24"/>
        </w:rPr>
        <w:t xml:space="preserve">. </w:t>
      </w:r>
      <w:r w:rsidR="0073383B">
        <w:rPr>
          <w:rFonts w:ascii="Times New Roman" w:hAnsi="Times New Roman"/>
          <w:i/>
          <w:sz w:val="24"/>
        </w:rPr>
        <w:t>3</w:t>
      </w:r>
      <w:r>
        <w:rPr>
          <w:rFonts w:ascii="Times New Roman" w:hAnsi="Times New Roman"/>
          <w:i/>
          <w:sz w:val="24"/>
        </w:rPr>
        <w:t xml:space="preserve"> </w:t>
      </w:r>
      <w:r w:rsidRPr="00030DC4">
        <w:rPr>
          <w:rFonts w:ascii="Times New Roman" w:hAnsi="Times New Roman"/>
          <w:i/>
          <w:sz w:val="24"/>
        </w:rPr>
        <w:t>povinné odovzdané úlohy</w:t>
      </w:r>
    </w:p>
    <w:p w:rsidR="00DC13AE" w:rsidRDefault="00543180" w:rsidP="00981DEF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noProof/>
          <w:lang w:eastAsia="sk-SK"/>
        </w:rPr>
        <w:pict>
          <v:shape id="Text Box 4" o:spid="_x0000_s1028" type="#_x0000_t202" style="position:absolute;margin-left:-3.1pt;margin-top:8.35pt;width:526.6pt;height:9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" fillcolor="#ff9" strokecolor="#943634" strokeweight="1pt">
            <v:textbox>
              <w:txbxContent>
                <w:p w:rsidR="00DC13AE" w:rsidRPr="00241739" w:rsidRDefault="00DC13AE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PODKLADY NA HODNOTENIE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,</w:t>
                  </w:r>
                </w:p>
                <w:p w:rsidR="00DC13AE" w:rsidRPr="00241739" w:rsidRDefault="00DC13AE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požadovaný výkon, učivo a výstupy  podľa jednotlivých  ročníkov:</w:t>
                  </w:r>
                </w:p>
                <w:p w:rsidR="00DC13AE" w:rsidRDefault="00DC13AE" w:rsidP="00241739"/>
              </w:txbxContent>
            </v:textbox>
          </v:shape>
        </w:pict>
      </w: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C13AE" w:rsidRPr="00833F1A" w:rsidRDefault="00736B47" w:rsidP="00833F1A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3</w:t>
      </w:r>
      <w:r w:rsidR="00DC13AE"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2984"/>
        <w:gridCol w:w="2437"/>
        <w:gridCol w:w="2814"/>
      </w:tblGrid>
      <w:tr w:rsidR="00DC13AE" w:rsidRPr="007B2C8F" w:rsidTr="00925A2D">
        <w:tc>
          <w:tcPr>
            <w:tcW w:w="236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98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Pr="00F473F5" w:rsidRDefault="00DC13AE" w:rsidP="00F473F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3F5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3AE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3AE" w:rsidRPr="007B2C8F" w:rsidTr="00925A2D">
        <w:tc>
          <w:tcPr>
            <w:tcW w:w="2363" w:type="dxa"/>
            <w:vAlign w:val="center"/>
          </w:tcPr>
          <w:p w:rsidR="00274831" w:rsidRPr="00274831" w:rsidRDefault="0073383B" w:rsidP="00274831">
            <w:pPr>
              <w:rPr>
                <w:rFonts w:ascii="Times New Roman" w:hAnsi="Times New Roman"/>
                <w:sz w:val="24"/>
                <w:szCs w:val="24"/>
              </w:rPr>
            </w:pPr>
            <w:r w:rsidRPr="00E23953">
              <w:rPr>
                <w:rFonts w:ascii="Times New Roman" w:hAnsi="Times New Roman"/>
                <w:sz w:val="24"/>
                <w:szCs w:val="24"/>
              </w:rPr>
              <w:t>Odpisovanie, prepisovanie a diktát krátkych známych slov.</w:t>
            </w:r>
          </w:p>
          <w:p w:rsidR="00DC13AE" w:rsidRPr="00833F1A" w:rsidRDefault="00DC13AE" w:rsidP="0027483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DC13AE" w:rsidRPr="00833F1A" w:rsidRDefault="00CB19A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Písané vety</w:t>
            </w:r>
          </w:p>
        </w:tc>
        <w:tc>
          <w:tcPr>
            <w:tcW w:w="2437" w:type="dxa"/>
            <w:vAlign w:val="center"/>
          </w:tcPr>
          <w:p w:rsidR="00274831" w:rsidRPr="00F473F5" w:rsidRDefault="00274831" w:rsidP="00F473F5">
            <w:pPr>
              <w:tabs>
                <w:tab w:val="left" w:pos="82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831" w:rsidRPr="00F473F5" w:rsidRDefault="00274831" w:rsidP="00F473F5">
            <w:pPr>
              <w:tabs>
                <w:tab w:val="left" w:pos="82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3AE" w:rsidRPr="00F473F5" w:rsidRDefault="00DC13AE" w:rsidP="00F47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3F5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="00CB19AD" w:rsidRPr="00F473F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473F5" w:rsidRPr="00F473F5">
              <w:rPr>
                <w:rFonts w:ascii="Times New Roman" w:hAnsi="Times New Roman"/>
                <w:sz w:val="24"/>
                <w:szCs w:val="24"/>
              </w:rPr>
              <w:t xml:space="preserve">       pracovný list zameraný na odpisovanie a prepisovanie známych slov a viet, aplikuje pravidlá slovenského pravopisu</w:t>
            </w:r>
          </w:p>
          <w:p w:rsidR="00DC13AE" w:rsidRPr="00F473F5" w:rsidRDefault="00DC13AE" w:rsidP="00F473F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DC13AE" w:rsidRPr="007B2C8F" w:rsidTr="00925A2D">
        <w:tc>
          <w:tcPr>
            <w:tcW w:w="2363" w:type="dxa"/>
            <w:vAlign w:val="center"/>
          </w:tcPr>
          <w:p w:rsidR="00274831" w:rsidRPr="00274831" w:rsidRDefault="0073383B" w:rsidP="00274831">
            <w:pPr>
              <w:rPr>
                <w:rFonts w:ascii="Times New Roman" w:hAnsi="Times New Roman"/>
                <w:sz w:val="24"/>
                <w:szCs w:val="24"/>
              </w:rPr>
            </w:pPr>
            <w:r w:rsidRPr="00E23953">
              <w:rPr>
                <w:rFonts w:ascii="Times New Roman" w:hAnsi="Times New Roman"/>
                <w:sz w:val="24"/>
                <w:szCs w:val="24"/>
              </w:rPr>
              <w:t>Prepisovanie tlačeného textu.</w:t>
            </w:r>
          </w:p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DC13AE" w:rsidRPr="00833F1A" w:rsidRDefault="00CB19A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Prepis textu</w:t>
            </w:r>
            <w:r w:rsidR="00DC13AE"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37" w:type="dxa"/>
            <w:vAlign w:val="center"/>
          </w:tcPr>
          <w:p w:rsidR="00274831" w:rsidRPr="00F473F5" w:rsidRDefault="00274831" w:rsidP="00F473F5">
            <w:pPr>
              <w:tabs>
                <w:tab w:val="left" w:pos="82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831" w:rsidRPr="00F473F5" w:rsidRDefault="00274831" w:rsidP="0015068D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473F5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="00F473F5" w:rsidRPr="00F473F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F473F5" w:rsidRPr="00F473F5" w:rsidRDefault="00F473F5" w:rsidP="00F473F5">
            <w:pPr>
              <w:tabs>
                <w:tab w:val="left" w:pos="82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F5">
              <w:rPr>
                <w:rFonts w:ascii="Times New Roman" w:hAnsi="Times New Roman"/>
                <w:sz w:val="24"/>
                <w:szCs w:val="24"/>
              </w:rPr>
              <w:t>prepísať tlačený text na písaný</w:t>
            </w:r>
          </w:p>
          <w:p w:rsidR="00DC13AE" w:rsidRPr="00F473F5" w:rsidRDefault="00DC13AE" w:rsidP="00F473F5">
            <w:pPr>
              <w:tabs>
                <w:tab w:val="left" w:pos="82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DC13AE" w:rsidRPr="00833F1A" w:rsidRDefault="00274831" w:rsidP="0027483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3AE" w:rsidRPr="007B2C8F" w:rsidTr="00925A2D">
        <w:tc>
          <w:tcPr>
            <w:tcW w:w="2363" w:type="dxa"/>
            <w:vAlign w:val="center"/>
          </w:tcPr>
          <w:p w:rsidR="0073383B" w:rsidRPr="0073383B" w:rsidRDefault="0073383B" w:rsidP="007338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83B">
              <w:rPr>
                <w:rFonts w:ascii="Times New Roman" w:hAnsi="Times New Roman"/>
                <w:sz w:val="24"/>
                <w:szCs w:val="24"/>
              </w:rPr>
              <w:t xml:space="preserve">Slovné odpovede na </w:t>
            </w:r>
            <w:r w:rsidRPr="0073383B">
              <w:rPr>
                <w:rFonts w:ascii="Times New Roman" w:hAnsi="Times New Roman"/>
                <w:sz w:val="24"/>
                <w:szCs w:val="24"/>
              </w:rPr>
              <w:lastRenderedPageBreak/>
              <w:t>otázky z obsahu čítaného textu.</w:t>
            </w:r>
          </w:p>
          <w:p w:rsidR="00FA57F5" w:rsidRPr="00DD50B9" w:rsidRDefault="00FA57F5" w:rsidP="00DD50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13AE" w:rsidRPr="00833F1A" w:rsidRDefault="00DC13AE" w:rsidP="00FA57F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DC13AE" w:rsidRPr="00833F1A" w:rsidRDefault="00CB19A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Orientácia v texte</w:t>
            </w:r>
          </w:p>
        </w:tc>
        <w:tc>
          <w:tcPr>
            <w:tcW w:w="2437" w:type="dxa"/>
            <w:vAlign w:val="center"/>
          </w:tcPr>
          <w:p w:rsidR="00DD50B9" w:rsidRPr="00F473F5" w:rsidRDefault="00DD50B9" w:rsidP="00F473F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3F5" w:rsidRPr="00F473F5" w:rsidRDefault="00DD50B9" w:rsidP="00F47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3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Povinná úloha</w:t>
            </w:r>
            <w:r w:rsidR="00F473F5" w:rsidRPr="00F473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73F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F473F5" w:rsidRPr="00F473F5">
              <w:rPr>
                <w:rFonts w:ascii="Times New Roman" w:hAnsi="Times New Roman"/>
                <w:sz w:val="24"/>
                <w:szCs w:val="24"/>
              </w:rPr>
              <w:t>Čítanie tlačeného aj písaného textu s porozumením.</w:t>
            </w:r>
          </w:p>
          <w:p w:rsidR="00DD50B9" w:rsidRPr="00F473F5" w:rsidRDefault="00F473F5" w:rsidP="00F473F5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473F5">
              <w:rPr>
                <w:rFonts w:ascii="Times New Roman" w:hAnsi="Times New Roman"/>
                <w:sz w:val="24"/>
                <w:szCs w:val="24"/>
              </w:rPr>
              <w:t>Vedieť sa orientovať v texte a </w:t>
            </w:r>
            <w:r>
              <w:rPr>
                <w:rFonts w:ascii="Times New Roman" w:hAnsi="Times New Roman"/>
                <w:sz w:val="24"/>
                <w:szCs w:val="24"/>
              </w:rPr>
              <w:t>označiť vety, podľa zadania.</w:t>
            </w:r>
          </w:p>
          <w:p w:rsidR="00DC13AE" w:rsidRPr="00F473F5" w:rsidRDefault="00DC13AE" w:rsidP="00F473F5">
            <w:pPr>
              <w:tabs>
                <w:tab w:val="left" w:pos="82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DC13AE" w:rsidRPr="00833F1A" w:rsidRDefault="00DD50B9" w:rsidP="00DD50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DC13AE"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925A2D" w:rsidRDefault="00925A2D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543180" w:rsidP="0073383B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noProof/>
          <w:lang w:eastAsia="sk-SK"/>
        </w:rPr>
        <w:pict>
          <v:shape id="_x0000_s1029" type="#_x0000_t202" style="position:absolute;margin-left:.75pt;margin-top:27.45pt;width:526.6pt;height:10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" fillcolor="#ff9" strokecolor="#943634" strokeweight="1pt">
            <v:shadow color="#868686"/>
            <v:textbox>
              <w:txbxContent>
                <w:p w:rsidR="00BF6641" w:rsidRDefault="00BF6641" w:rsidP="00BF6641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>HODNOTIACE PORTFÓLIO Z MAT</w:t>
                  </w:r>
                  <w:r w:rsidRPr="00241739">
                    <w:rPr>
                      <w:rFonts w:ascii="Times New Roman" w:hAnsi="Times New Roman"/>
                      <w:b/>
                      <w:smallCaps/>
                      <w:sz w:val="36"/>
                    </w:rPr>
                    <w:t xml:space="preserve"> </w:t>
                  </w:r>
                </w:p>
                <w:p w:rsidR="00DD128A" w:rsidRDefault="00DD128A" w:rsidP="00DD128A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 xml:space="preserve">s ľahkým stupňom mentálneho postihnutia – </w:t>
                  </w:r>
                </w:p>
                <w:p w:rsidR="00DD128A" w:rsidRPr="00241739" w:rsidRDefault="00DD128A" w:rsidP="00DD128A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>Variant A</w:t>
                  </w:r>
                </w:p>
                <w:p w:rsidR="00BF6641" w:rsidRPr="00241739" w:rsidRDefault="00BF6641" w:rsidP="00BF6641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</w:rPr>
                  </w:pPr>
                  <w:r w:rsidRPr="00241739">
                    <w:rPr>
                      <w:rFonts w:ascii="Times New Roman" w:hAnsi="Times New Roman"/>
                      <w:smallCaps/>
                      <w:sz w:val="28"/>
                    </w:rPr>
                    <w:t xml:space="preserve">POČAS PRERUŠENÉHO VYUČOVANIA </w:t>
                  </w:r>
                  <w:r w:rsidRPr="00241739">
                    <w:rPr>
                      <w:rFonts w:ascii="Times New Roman" w:hAnsi="Times New Roman"/>
                      <w:smallCaps/>
                      <w:sz w:val="24"/>
                    </w:rPr>
                    <w:t>OD 30. MARCA 2020 DO ODVOLANIA</w:t>
                  </w:r>
                </w:p>
                <w:p w:rsidR="00BF6641" w:rsidRPr="00981DEF" w:rsidRDefault="00BF6641" w:rsidP="00BF6641">
                  <w:pPr>
                    <w:pStyle w:val="Bezriadkovania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</v:shape>
        </w:pict>
      </w:r>
    </w:p>
    <w:p w:rsidR="00BF6641" w:rsidRDefault="00BF6641" w:rsidP="00BF6641">
      <w:pPr>
        <w:rPr>
          <w:rFonts w:ascii="Times New Roman" w:hAnsi="Times New Roman"/>
          <w:sz w:val="24"/>
        </w:rPr>
      </w:pPr>
    </w:p>
    <w:p w:rsidR="00BF6641" w:rsidRDefault="00BF6641" w:rsidP="00BF6641">
      <w:pPr>
        <w:tabs>
          <w:tab w:val="left" w:pos="820"/>
        </w:tabs>
        <w:rPr>
          <w:rFonts w:ascii="Times New Roman" w:hAnsi="Times New Roman"/>
          <w:sz w:val="24"/>
        </w:rPr>
      </w:pP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DD128A" w:rsidRDefault="00DD128A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BF6641" w:rsidRDefault="00BF6641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BF6641" w:rsidRPr="00030DC4" w:rsidRDefault="00BF6641" w:rsidP="00BF664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BF6641" w:rsidRDefault="00BF6641" w:rsidP="00BF664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BF6641" w:rsidRPr="00030DC4" w:rsidRDefault="00BF6641" w:rsidP="00BF664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BF6641" w:rsidRDefault="00BF6641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BF6641" w:rsidRDefault="00BF6641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BF6641" w:rsidRDefault="00BF6641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15068D" w:rsidRDefault="0015068D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15068D" w:rsidRPr="00DB156B" w:rsidRDefault="0015068D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BF6641" w:rsidRDefault="00543180" w:rsidP="00BF6641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>
        <w:rPr>
          <w:noProof/>
          <w:lang w:eastAsia="sk-SK"/>
        </w:rPr>
        <w:lastRenderedPageBreak/>
        <w:pict>
          <v:shape id="_x0000_s1030" type="#_x0000_t202" style="position:absolute;left:0;text-align:left;margin-left:-4pt;margin-top:-4.3pt;width:526.6pt;height:46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" fillcolor="#ff9" strokecolor="#943634" strokeweight="1pt">
            <v:textbox>
              <w:txbxContent>
                <w:p w:rsidR="00BF6641" w:rsidRPr="00241739" w:rsidRDefault="00BF6641" w:rsidP="00BF6641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</w:rPr>
                    <w:t>odmienky hodnotenia predmetu MAT</w:t>
                  </w: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 xml:space="preserve"> v čase prerušeného vyučovania</w:t>
                  </w:r>
                  <w:r w:rsidRPr="00241739">
                    <w:rPr>
                      <w:rFonts w:ascii="Times New Roman" w:hAnsi="Times New Roman"/>
                      <w:caps/>
                      <w:sz w:val="24"/>
                    </w:rPr>
                    <w:t>:</w:t>
                  </w:r>
                </w:p>
                <w:p w:rsidR="00BF6641" w:rsidRDefault="00BF6641" w:rsidP="00BF6641"/>
              </w:txbxContent>
            </v:textbox>
          </v:shape>
        </w:pict>
      </w: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BF6641" w:rsidRPr="002B30B2" w:rsidRDefault="00BF6641" w:rsidP="00BF6641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BF6641" w:rsidRPr="0065026C" w:rsidRDefault="00BF6641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>
        <w:rPr>
          <w:rFonts w:ascii="Times New Roman" w:hAnsi="Times New Roman"/>
          <w:b/>
          <w:color w:val="C00000"/>
          <w:sz w:val="24"/>
          <w:szCs w:val="24"/>
          <w:u w:val="double"/>
        </w:rPr>
        <w:t>minimálne 3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</w:t>
      </w:r>
      <w:r>
        <w:rPr>
          <w:rFonts w:ascii="Times New Roman" w:hAnsi="Times New Roman"/>
          <w:sz w:val="24"/>
          <w:szCs w:val="24"/>
        </w:rPr>
        <w:t>ť  elektronicky (</w:t>
      </w:r>
      <w:proofErr w:type="spellStart"/>
      <w:r>
        <w:rPr>
          <w:rFonts w:ascii="Times New Roman" w:hAnsi="Times New Roman"/>
          <w:sz w:val="24"/>
          <w:szCs w:val="24"/>
        </w:rPr>
        <w:t>EduPage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5026C">
        <w:rPr>
          <w:rFonts w:ascii="Times New Roman" w:hAnsi="Times New Roman"/>
          <w:sz w:val="24"/>
          <w:szCs w:val="24"/>
        </w:rPr>
        <w:t>, prípadne inou formou po dohode s vyučujúcim</w:t>
      </w:r>
    </w:p>
    <w:p w:rsidR="00BF6641" w:rsidRPr="0065026C" w:rsidRDefault="00BF6641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BF6641" w:rsidRPr="0065026C" w:rsidRDefault="00BF6641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BF6641" w:rsidRPr="0065026C" w:rsidRDefault="00BF6641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BF6641" w:rsidRPr="0065026C" w:rsidRDefault="00BF6641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BF6641" w:rsidRPr="0065026C" w:rsidRDefault="00BF6641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BF6641" w:rsidRPr="0065026C" w:rsidRDefault="00BF6641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BF6641" w:rsidRPr="0065026C" w:rsidRDefault="00BF6641" w:rsidP="00BF664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F6641" w:rsidRDefault="00BF6641" w:rsidP="00BF664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 Predmet MAT bude v 2.polroku klasifikovaný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BF6641" w:rsidRPr="00C60BA6" w:rsidRDefault="00BF6641" w:rsidP="00BF664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Times New Roman" w:hAnsi="Times New Roman"/>
          <w:sz w:val="24"/>
        </w:rPr>
        <w:t> </w:t>
      </w:r>
      <w:r w:rsidRPr="00C60BA6">
        <w:rPr>
          <w:rFonts w:ascii="Arial" w:hAnsi="Arial" w:cs="Arial"/>
          <w:i/>
        </w:rPr>
        <w:t>známok získaných v čase riadneho vyučovania (od 1. 2. 2020 do 13. 3. 2020),</w:t>
      </w:r>
    </w:p>
    <w:p w:rsidR="00BF6641" w:rsidRPr="00C60BA6" w:rsidRDefault="00BF6641" w:rsidP="00BF664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 xml:space="preserve"> hodnotenia </w:t>
      </w:r>
      <w:r>
        <w:rPr>
          <w:rFonts w:ascii="Arial" w:hAnsi="Arial" w:cs="Arial"/>
          <w:i/>
        </w:rPr>
        <w:t xml:space="preserve">žiackeho portfólia </w:t>
      </w:r>
      <w:r w:rsidRPr="00C60BA6">
        <w:rPr>
          <w:rFonts w:ascii="Arial" w:hAnsi="Arial" w:cs="Arial"/>
          <w:i/>
        </w:rPr>
        <w:t>v čase prerušeného vyučovania,</w:t>
      </w:r>
      <w:r w:rsidRPr="00C60BA6">
        <w:rPr>
          <w:rFonts w:ascii="Arial" w:hAnsi="Arial" w:cs="Arial"/>
          <w:i/>
          <w:shd w:val="clear" w:color="auto" w:fill="FFFFFF"/>
        </w:rPr>
        <w:t xml:space="preserve"> zohľadňujúce  vekové a individuálne osobitosti žiaka a prihliadajúce</w:t>
      </w:r>
      <w:r>
        <w:rPr>
          <w:rFonts w:ascii="Arial" w:hAnsi="Arial" w:cs="Arial"/>
          <w:i/>
          <w:shd w:val="clear" w:color="auto" w:fill="FFFFFF"/>
        </w:rPr>
        <w:t xml:space="preserve"> na jeho </w:t>
      </w:r>
      <w:r w:rsidRPr="00C60BA6">
        <w:rPr>
          <w:rFonts w:ascii="Arial" w:hAnsi="Arial" w:cs="Arial"/>
          <w:i/>
          <w:shd w:val="clear" w:color="auto" w:fill="FFFFFF"/>
        </w:rPr>
        <w:t xml:space="preserve"> psychickú i fyzickú disponovanosť</w:t>
      </w:r>
      <w:r>
        <w:rPr>
          <w:rFonts w:ascii="Arial" w:hAnsi="Arial" w:cs="Arial"/>
          <w:i/>
          <w:color w:val="4A4A49"/>
          <w:shd w:val="clear" w:color="auto" w:fill="FFFFFF"/>
        </w:rPr>
        <w:t>,</w:t>
      </w:r>
    </w:p>
    <w:p w:rsidR="00BF6641" w:rsidRPr="00C60BA6" w:rsidRDefault="00BF6641" w:rsidP="00BF664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> z podkladov hodnote</w:t>
      </w:r>
      <w:r>
        <w:rPr>
          <w:rFonts w:ascii="Arial" w:hAnsi="Arial" w:cs="Arial"/>
          <w:i/>
        </w:rPr>
        <w:t>nia výsledkov žiaka za 1.polrok,</w:t>
      </w:r>
    </w:p>
    <w:p w:rsidR="00BF6641" w:rsidRPr="00C60BA6" w:rsidRDefault="00BF6641" w:rsidP="00BF664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 sebahodnotenia</w:t>
      </w:r>
      <w:r w:rsidRPr="00C60BA6">
        <w:rPr>
          <w:rFonts w:ascii="Arial" w:hAnsi="Arial" w:cs="Arial"/>
          <w:i/>
        </w:rPr>
        <w:t xml:space="preserve"> žiaka</w:t>
      </w:r>
      <w:r>
        <w:rPr>
          <w:rFonts w:ascii="Arial" w:hAnsi="Arial" w:cs="Arial"/>
          <w:i/>
        </w:rPr>
        <w:t>.</w:t>
      </w:r>
    </w:p>
    <w:p w:rsidR="00BF6641" w:rsidRPr="00981DEF" w:rsidRDefault="00BF6641" w:rsidP="00BF6641">
      <w:pPr>
        <w:tabs>
          <w:tab w:val="left" w:pos="820"/>
        </w:tabs>
        <w:jc w:val="both"/>
        <w:rPr>
          <w:rFonts w:ascii="Times New Roman" w:hAnsi="Times New Roman"/>
          <w:sz w:val="24"/>
          <w:u w:val="single"/>
        </w:rPr>
      </w:pPr>
      <w:r w:rsidRPr="00981DEF">
        <w:rPr>
          <w:rFonts w:ascii="Times New Roman" w:hAnsi="Times New Roman"/>
          <w:sz w:val="24"/>
          <w:u w:val="single"/>
        </w:rPr>
        <w:t>Zložky predmetu:</w:t>
      </w:r>
    </w:p>
    <w:p w:rsidR="00BF6641" w:rsidRPr="00736B47" w:rsidRDefault="00BF6641" w:rsidP="00BF6641">
      <w:pPr>
        <w:pStyle w:val="Odsekzoznamu"/>
        <w:numPr>
          <w:ilvl w:val="0"/>
          <w:numId w:val="12"/>
        </w:numPr>
        <w:tabs>
          <w:tab w:val="left" w:pos="82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Aritmetika – </w:t>
      </w:r>
      <w:r w:rsidRPr="00241739">
        <w:rPr>
          <w:rFonts w:ascii="Times New Roman" w:hAnsi="Times New Roman"/>
          <w:i/>
          <w:sz w:val="24"/>
        </w:rPr>
        <w:t>min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3  </w:t>
      </w:r>
      <w:r w:rsidRPr="00030DC4">
        <w:rPr>
          <w:rFonts w:ascii="Times New Roman" w:hAnsi="Times New Roman"/>
          <w:i/>
          <w:sz w:val="24"/>
        </w:rPr>
        <w:t>povinné odovzdané úlohy</w:t>
      </w:r>
    </w:p>
    <w:p w:rsidR="00BF6641" w:rsidRDefault="00543180" w:rsidP="00BF6641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noProof/>
          <w:lang w:eastAsia="sk-SK"/>
        </w:rPr>
        <w:pict>
          <v:shape id="_x0000_s1031" type="#_x0000_t202" style="position:absolute;margin-left:-3.1pt;margin-top:8.35pt;width:526.6pt;height:9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" fillcolor="#ff9" strokecolor="#943634" strokeweight="1pt">
            <v:textbox>
              <w:txbxContent>
                <w:p w:rsidR="00BF6641" w:rsidRPr="00241739" w:rsidRDefault="00BF6641" w:rsidP="00BF6641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PODKLADY NA HODNOTENIE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,</w:t>
                  </w:r>
                </w:p>
                <w:p w:rsidR="00BF6641" w:rsidRPr="00241739" w:rsidRDefault="00BF6641" w:rsidP="00BF6641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požadovaný výkon, učivo a výstupy  podľa jednotlivých  ročníkov:</w:t>
                  </w:r>
                </w:p>
                <w:p w:rsidR="00BF6641" w:rsidRDefault="00BF6641" w:rsidP="00BF6641"/>
              </w:txbxContent>
            </v:textbox>
          </v:shape>
        </w:pict>
      </w: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15068D" w:rsidRDefault="0015068D" w:rsidP="00BF6641">
      <w:pPr>
        <w:jc w:val="center"/>
        <w:rPr>
          <w:rFonts w:ascii="Times New Roman" w:hAnsi="Times New Roman"/>
          <w:b/>
          <w:smallCaps/>
          <w:sz w:val="32"/>
          <w:u w:val="single"/>
        </w:rPr>
      </w:pPr>
    </w:p>
    <w:p w:rsidR="0015068D" w:rsidRDefault="0015068D" w:rsidP="00BF6641">
      <w:pPr>
        <w:jc w:val="center"/>
        <w:rPr>
          <w:rFonts w:ascii="Times New Roman" w:hAnsi="Times New Roman"/>
          <w:b/>
          <w:smallCaps/>
          <w:sz w:val="32"/>
          <w:u w:val="single"/>
        </w:rPr>
      </w:pPr>
    </w:p>
    <w:p w:rsidR="0015068D" w:rsidRDefault="0015068D" w:rsidP="00BF6641">
      <w:pPr>
        <w:jc w:val="center"/>
        <w:rPr>
          <w:rFonts w:ascii="Times New Roman" w:hAnsi="Times New Roman"/>
          <w:b/>
          <w:smallCaps/>
          <w:sz w:val="32"/>
          <w:u w:val="single"/>
        </w:rPr>
      </w:pPr>
    </w:p>
    <w:p w:rsidR="00543180" w:rsidRDefault="00543180" w:rsidP="00BF6641">
      <w:pPr>
        <w:jc w:val="center"/>
        <w:rPr>
          <w:rFonts w:ascii="Times New Roman" w:hAnsi="Times New Roman"/>
          <w:b/>
          <w:smallCaps/>
          <w:sz w:val="32"/>
          <w:u w:val="single"/>
        </w:rPr>
      </w:pPr>
    </w:p>
    <w:p w:rsidR="00BF6641" w:rsidRPr="00833F1A" w:rsidRDefault="00BF6641" w:rsidP="00BF6641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lastRenderedPageBreak/>
        <w:t>3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2984"/>
        <w:gridCol w:w="2437"/>
        <w:gridCol w:w="2814"/>
      </w:tblGrid>
      <w:tr w:rsidR="00A30F52" w:rsidRPr="007B2C8F" w:rsidTr="00E915B9">
        <w:tc>
          <w:tcPr>
            <w:tcW w:w="236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98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F6641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641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641" w:rsidRPr="007B2C8F" w:rsidTr="00E915B9">
        <w:tc>
          <w:tcPr>
            <w:tcW w:w="2363" w:type="dxa"/>
            <w:vAlign w:val="center"/>
          </w:tcPr>
          <w:p w:rsidR="00660C33" w:rsidRPr="00660C33" w:rsidRDefault="00660C33" w:rsidP="00660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Riešiť  príklady</w:t>
            </w:r>
            <w:r w:rsidRPr="00660C33">
              <w:rPr>
                <w:rFonts w:ascii="Times New Roman" w:hAnsi="Times New Roman"/>
                <w:sz w:val="24"/>
                <w:szCs w:val="24"/>
              </w:rPr>
              <w:t xml:space="preserve"> na sčítanie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odčítanie</w:t>
            </w:r>
            <w:r w:rsidRPr="00660C33">
              <w:rPr>
                <w:rFonts w:ascii="Times New Roman" w:hAnsi="Times New Roman"/>
                <w:sz w:val="24"/>
                <w:szCs w:val="24"/>
              </w:rPr>
              <w:t xml:space="preserve"> znázornením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60C33">
              <w:rPr>
                <w:rFonts w:ascii="Times New Roman" w:hAnsi="Times New Roman"/>
                <w:sz w:val="24"/>
                <w:szCs w:val="24"/>
              </w:rPr>
              <w:t>rozkladom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C33" w:rsidRDefault="00660C33" w:rsidP="00660C33">
            <w:pPr>
              <w:rPr>
                <w:sz w:val="16"/>
                <w:szCs w:val="16"/>
              </w:rPr>
            </w:pPr>
          </w:p>
          <w:p w:rsidR="00A30F52" w:rsidRPr="00A30F52" w:rsidRDefault="00A30F52" w:rsidP="00A30F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6641" w:rsidRPr="00274831" w:rsidRDefault="00BF6641" w:rsidP="00E91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BF6641" w:rsidRPr="00660C33" w:rsidRDefault="00660C33" w:rsidP="00660C3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C33">
              <w:rPr>
                <w:rFonts w:ascii="Times New Roman" w:hAnsi="Times New Roman"/>
                <w:b/>
                <w:sz w:val="28"/>
                <w:szCs w:val="28"/>
              </w:rPr>
              <w:t>Sčítanie a odčítanie v obore do 20 s prechodom cez základ</w:t>
            </w:r>
          </w:p>
        </w:tc>
        <w:tc>
          <w:tcPr>
            <w:tcW w:w="2437" w:type="dxa"/>
            <w:vAlign w:val="center"/>
          </w:tcPr>
          <w:p w:rsidR="00BF6641" w:rsidRDefault="00BF6641" w:rsidP="00A30F52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641" w:rsidRPr="00274831" w:rsidRDefault="00BF6641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F6641" w:rsidRDefault="00BF6641" w:rsidP="00660C3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="00660C3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660C33" w:rsidRPr="00660C33" w:rsidRDefault="00660C33" w:rsidP="0066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C33">
              <w:rPr>
                <w:rFonts w:ascii="Times New Roman" w:hAnsi="Times New Roman"/>
                <w:sz w:val="24"/>
                <w:szCs w:val="24"/>
              </w:rPr>
              <w:t>pracovný list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74436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60C33">
              <w:rPr>
                <w:rFonts w:ascii="Times New Roman" w:hAnsi="Times New Roman"/>
                <w:sz w:val="24"/>
                <w:szCs w:val="24"/>
              </w:rPr>
              <w:t>omocou názoru a rozkladu riešiť príklady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sčítanie a odčítanie</w:t>
            </w:r>
          </w:p>
          <w:p w:rsidR="00660C33" w:rsidRPr="00660C33" w:rsidRDefault="00660C33" w:rsidP="00660C33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BF6641" w:rsidRPr="007B2C8F" w:rsidTr="00E915B9">
        <w:tc>
          <w:tcPr>
            <w:tcW w:w="2363" w:type="dxa"/>
            <w:vAlign w:val="center"/>
          </w:tcPr>
          <w:p w:rsidR="00A30F52" w:rsidRPr="00A30F52" w:rsidRDefault="00A30F52" w:rsidP="00A30F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6641" w:rsidRPr="00274831" w:rsidRDefault="006E13DE" w:rsidP="00E91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Riešiť znázornením a rozkladom jednoduché nerovnice a slovné</w:t>
            </w:r>
            <w:r w:rsidR="0073383B" w:rsidRPr="006F0F34">
              <w:rPr>
                <w:rFonts w:ascii="Times New Roman" w:hAnsi="Times New Roman"/>
                <w:sz w:val="24"/>
                <w:szCs w:val="24"/>
              </w:rPr>
              <w:t xml:space="preserve"> úloh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BF6641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30F52" w:rsidRDefault="00A30F52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30F52" w:rsidRPr="00833F1A" w:rsidRDefault="00A30F52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BF6641" w:rsidRPr="00660C33" w:rsidRDefault="00660C33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C33">
              <w:rPr>
                <w:rFonts w:ascii="Times New Roman" w:hAnsi="Times New Roman"/>
                <w:b/>
                <w:sz w:val="28"/>
                <w:szCs w:val="28"/>
              </w:rPr>
              <w:t>Riešenie jednoduchých nerovníc a slovných úloh.</w:t>
            </w:r>
            <w:r w:rsidR="00BF6641" w:rsidRPr="00660C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37" w:type="dxa"/>
            <w:vAlign w:val="center"/>
          </w:tcPr>
          <w:p w:rsidR="00BF6641" w:rsidRPr="00274831" w:rsidRDefault="00BF6641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F6641" w:rsidRDefault="00BF6641" w:rsidP="006E13DE">
            <w:pPr>
              <w:tabs>
                <w:tab w:val="left" w:pos="82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="006E13D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6E13DE" w:rsidRPr="006E13DE" w:rsidRDefault="006E13DE" w:rsidP="006E1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6A47">
              <w:rPr>
                <w:rFonts w:ascii="Times New Roman" w:hAnsi="Times New Roman"/>
                <w:sz w:val="24"/>
                <w:szCs w:val="24"/>
              </w:rPr>
              <w:t>pracovný list -</w:t>
            </w:r>
            <w:r w:rsidRPr="00574436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6E13DE">
              <w:rPr>
                <w:rFonts w:ascii="Times New Roman" w:hAnsi="Times New Roman"/>
              </w:rPr>
              <w:t>omocou názoru riešiť slovné príklady na</w:t>
            </w:r>
            <w:r>
              <w:rPr>
                <w:rFonts w:ascii="Times New Roman" w:hAnsi="Times New Roman"/>
              </w:rPr>
              <w:t xml:space="preserve"> sčítanie a</w:t>
            </w:r>
            <w:r w:rsidRPr="006E13DE">
              <w:rPr>
                <w:rFonts w:ascii="Times New Roman" w:hAnsi="Times New Roman"/>
              </w:rPr>
              <w:t xml:space="preserve"> odčítanie;</w:t>
            </w:r>
          </w:p>
          <w:p w:rsidR="006E13DE" w:rsidRPr="00833F1A" w:rsidRDefault="006E13DE" w:rsidP="006E13DE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6641" w:rsidRPr="007B2C8F" w:rsidTr="00E915B9">
        <w:tc>
          <w:tcPr>
            <w:tcW w:w="2363" w:type="dxa"/>
            <w:vAlign w:val="center"/>
          </w:tcPr>
          <w:p w:rsidR="0073383B" w:rsidRPr="0073383B" w:rsidRDefault="009C6A47" w:rsidP="0073383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Orientovať sa na  číselnej osi. </w:t>
            </w:r>
            <w:r w:rsidR="0073383B" w:rsidRPr="00733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F52" w:rsidRPr="00A30F52" w:rsidRDefault="00A30F52" w:rsidP="00A30F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6641" w:rsidRPr="00833F1A" w:rsidRDefault="00BF6641" w:rsidP="00A30F5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660C33" w:rsidRPr="00660C33" w:rsidRDefault="00660C33" w:rsidP="00660C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0C33">
              <w:rPr>
                <w:rFonts w:ascii="Times New Roman" w:hAnsi="Times New Roman"/>
                <w:b/>
                <w:sz w:val="28"/>
                <w:szCs w:val="28"/>
              </w:rPr>
              <w:t>Usporiadanie čísel, porovnávanie čísel.</w:t>
            </w:r>
          </w:p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BF6641" w:rsidRPr="00DD50B9" w:rsidRDefault="00BF6641" w:rsidP="009C6A47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641" w:rsidRPr="00833F1A" w:rsidRDefault="00BF6641" w:rsidP="009C6A47">
            <w:pPr>
              <w:tabs>
                <w:tab w:val="left" w:pos="82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="009C6A4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F6641" w:rsidRPr="00833F1A" w:rsidRDefault="009C6A47" w:rsidP="009C6A47">
            <w:pPr>
              <w:tabs>
                <w:tab w:val="left" w:pos="82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pracovný list – orientácia na číselnej osi, porovnávanie čísel.</w:t>
            </w:r>
          </w:p>
        </w:tc>
        <w:tc>
          <w:tcPr>
            <w:tcW w:w="2814" w:type="dxa"/>
            <w:vAlign w:val="center"/>
          </w:tcPr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4C095E" w:rsidRDefault="00543180" w:rsidP="004C095E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  <w:r>
        <w:rPr>
          <w:noProof/>
          <w:lang w:eastAsia="sk-SK"/>
        </w:rPr>
        <w:pict>
          <v:shape id="_x0000_s1032" type="#_x0000_t202" style="position:absolute;left:0;text-align:left;margin-left:.2pt;margin-top:22.95pt;width:526.6pt;height:9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" fillcolor="#ff9" strokecolor="#943634" strokeweight="1pt">
            <v:shadow color="#868686"/>
            <v:textbox>
              <w:txbxContent>
                <w:p w:rsidR="004C095E" w:rsidRDefault="00353582" w:rsidP="004C095E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>HODNOTIACE PORTFÓLIO  - VECNÉ UČENIE</w:t>
                  </w:r>
                </w:p>
                <w:p w:rsidR="00DD128A" w:rsidRDefault="00DD128A" w:rsidP="00DD128A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 xml:space="preserve">s ľahkým stupňom mentálneho postihnutia – </w:t>
                  </w:r>
                </w:p>
                <w:p w:rsidR="00DD128A" w:rsidRPr="00241739" w:rsidRDefault="00DD128A" w:rsidP="00DD128A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>Variant A</w:t>
                  </w:r>
                </w:p>
                <w:p w:rsidR="004C095E" w:rsidRPr="00241739" w:rsidRDefault="004C095E" w:rsidP="00DD128A">
                  <w:pPr>
                    <w:pStyle w:val="Bezriadkovania"/>
                    <w:rPr>
                      <w:rFonts w:ascii="Times New Roman" w:hAnsi="Times New Roman"/>
                      <w:b/>
                      <w:smallCaps/>
                      <w:sz w:val="32"/>
                    </w:rPr>
                  </w:pPr>
                  <w:r w:rsidRPr="00241739">
                    <w:rPr>
                      <w:rFonts w:ascii="Times New Roman" w:hAnsi="Times New Roman"/>
                      <w:smallCaps/>
                      <w:sz w:val="28"/>
                    </w:rPr>
                    <w:t xml:space="preserve">POČAS PRERUŠENÉHO VYUČOVANIA </w:t>
                  </w:r>
                  <w:r w:rsidRPr="00241739">
                    <w:rPr>
                      <w:rFonts w:ascii="Times New Roman" w:hAnsi="Times New Roman"/>
                      <w:smallCaps/>
                      <w:sz w:val="24"/>
                    </w:rPr>
                    <w:t>OD 30. MARCA 2020 DO ODVOLANIA</w:t>
                  </w:r>
                </w:p>
                <w:p w:rsidR="004C095E" w:rsidRPr="00981DEF" w:rsidRDefault="004C095E" w:rsidP="004C095E">
                  <w:pPr>
                    <w:pStyle w:val="Bezriadkovania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</v:shape>
        </w:pict>
      </w:r>
    </w:p>
    <w:p w:rsidR="00543180" w:rsidRDefault="00543180" w:rsidP="004C095E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543180" w:rsidRDefault="00543180" w:rsidP="004C095E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543180" w:rsidRDefault="00543180" w:rsidP="004C095E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4C095E" w:rsidRDefault="004C095E" w:rsidP="004C095E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4C095E" w:rsidRPr="00030DC4" w:rsidRDefault="004C095E" w:rsidP="004C095E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4C095E" w:rsidRDefault="004C095E" w:rsidP="004C095E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4C095E" w:rsidRPr="00030DC4" w:rsidRDefault="004C095E" w:rsidP="004C095E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4C095E" w:rsidRDefault="004C095E" w:rsidP="004C095E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4C095E" w:rsidRDefault="004C095E" w:rsidP="004C095E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4C095E" w:rsidRPr="00DB156B" w:rsidRDefault="004C095E" w:rsidP="004C095E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4C095E" w:rsidRDefault="00543180" w:rsidP="004C095E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>
        <w:rPr>
          <w:noProof/>
          <w:lang w:eastAsia="sk-SK"/>
        </w:rPr>
        <w:pict>
          <v:shape id="_x0000_s1033" type="#_x0000_t202" style="position:absolute;left:0;text-align:left;margin-left:.8pt;margin-top:21.1pt;width:526.6pt;height:46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" fillcolor="#ff9" strokecolor="#943634" strokeweight="1pt">
            <v:textbox>
              <w:txbxContent>
                <w:p w:rsidR="004C095E" w:rsidRPr="00241739" w:rsidRDefault="004C095E" w:rsidP="004C095E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>P</w:t>
                  </w:r>
                  <w:r w:rsidR="00353582">
                    <w:rPr>
                      <w:rFonts w:ascii="Times New Roman" w:hAnsi="Times New Roman"/>
                      <w:b/>
                      <w:smallCaps/>
                      <w:sz w:val="32"/>
                    </w:rPr>
                    <w:t>odmienky hodnotenia predmetu VECNÉ UČENIE</w:t>
                  </w: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 xml:space="preserve"> v čase prerušeného vyučovania</w:t>
                  </w:r>
                  <w:r w:rsidRPr="00241739">
                    <w:rPr>
                      <w:rFonts w:ascii="Times New Roman" w:hAnsi="Times New Roman"/>
                      <w:caps/>
                      <w:sz w:val="24"/>
                    </w:rPr>
                    <w:t>:</w:t>
                  </w:r>
                </w:p>
                <w:p w:rsidR="004C095E" w:rsidRDefault="004C095E" w:rsidP="004C095E"/>
              </w:txbxContent>
            </v:textbox>
          </v:shape>
        </w:pict>
      </w:r>
    </w:p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4C095E" w:rsidRPr="002B30B2" w:rsidRDefault="004C095E" w:rsidP="004C095E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4C095E" w:rsidRPr="0065026C" w:rsidRDefault="004C095E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>
        <w:rPr>
          <w:rFonts w:ascii="Times New Roman" w:hAnsi="Times New Roman"/>
          <w:b/>
          <w:color w:val="C00000"/>
          <w:sz w:val="24"/>
          <w:szCs w:val="24"/>
          <w:u w:val="double"/>
        </w:rPr>
        <w:t>minimálne 2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</w:t>
      </w:r>
      <w:r>
        <w:rPr>
          <w:rFonts w:ascii="Times New Roman" w:hAnsi="Times New Roman"/>
          <w:sz w:val="24"/>
          <w:szCs w:val="24"/>
        </w:rPr>
        <w:t>ť  elektronicky (</w:t>
      </w:r>
      <w:proofErr w:type="spellStart"/>
      <w:r>
        <w:rPr>
          <w:rFonts w:ascii="Times New Roman" w:hAnsi="Times New Roman"/>
          <w:sz w:val="24"/>
          <w:szCs w:val="24"/>
        </w:rPr>
        <w:t>EduPage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5026C">
        <w:rPr>
          <w:rFonts w:ascii="Times New Roman" w:hAnsi="Times New Roman"/>
          <w:sz w:val="24"/>
          <w:szCs w:val="24"/>
        </w:rPr>
        <w:t>, prípadne inou formou po dohode s vyučujúcim</w:t>
      </w:r>
    </w:p>
    <w:p w:rsidR="004C095E" w:rsidRPr="0065026C" w:rsidRDefault="004C095E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4C095E" w:rsidRPr="0065026C" w:rsidRDefault="004C095E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4C095E" w:rsidRPr="0065026C" w:rsidRDefault="004C095E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4C095E" w:rsidRPr="0065026C" w:rsidRDefault="004C095E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4C095E" w:rsidRPr="0065026C" w:rsidRDefault="004C095E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4C095E" w:rsidRPr="0065026C" w:rsidRDefault="004C095E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4C095E" w:rsidRPr="0065026C" w:rsidRDefault="004C095E" w:rsidP="004C095E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C095E" w:rsidRDefault="00353582" w:rsidP="004C095E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 Predmet VECNÉ UČENIE</w:t>
      </w:r>
      <w:r w:rsidR="004C095E">
        <w:rPr>
          <w:rFonts w:ascii="Times New Roman" w:hAnsi="Times New Roman"/>
          <w:b/>
          <w:sz w:val="24"/>
          <w:u w:val="single"/>
        </w:rPr>
        <w:t xml:space="preserve"> bude v 2.polroku klasifikovaný známkou; </w:t>
      </w:r>
      <w:r w:rsidR="004C095E" w:rsidRPr="00241739">
        <w:rPr>
          <w:rFonts w:ascii="Times New Roman" w:hAnsi="Times New Roman"/>
          <w:b/>
          <w:sz w:val="24"/>
          <w:u w:val="single"/>
        </w:rPr>
        <w:t>známka</w:t>
      </w:r>
      <w:r w:rsidR="004C095E">
        <w:rPr>
          <w:rFonts w:ascii="Times New Roman" w:hAnsi="Times New Roman"/>
          <w:sz w:val="24"/>
        </w:rPr>
        <w:t xml:space="preserve"> na vysvedčení bude udelená na základe:</w:t>
      </w:r>
    </w:p>
    <w:p w:rsidR="004C095E" w:rsidRPr="00C60BA6" w:rsidRDefault="004C095E" w:rsidP="004C095E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Times New Roman" w:hAnsi="Times New Roman"/>
          <w:sz w:val="24"/>
        </w:rPr>
        <w:t> </w:t>
      </w:r>
      <w:r w:rsidRPr="00C60BA6">
        <w:rPr>
          <w:rFonts w:ascii="Arial" w:hAnsi="Arial" w:cs="Arial"/>
          <w:i/>
        </w:rPr>
        <w:t>známok získaných v čase riadneho vyučovania (od 1. 2. 2020 do 13. 3. 2020),</w:t>
      </w:r>
    </w:p>
    <w:p w:rsidR="004C095E" w:rsidRPr="00C60BA6" w:rsidRDefault="004C095E" w:rsidP="004C095E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 xml:space="preserve"> hodnotenia </w:t>
      </w:r>
      <w:r>
        <w:rPr>
          <w:rFonts w:ascii="Arial" w:hAnsi="Arial" w:cs="Arial"/>
          <w:i/>
        </w:rPr>
        <w:t xml:space="preserve">žiackeho portfólia </w:t>
      </w:r>
      <w:r w:rsidRPr="00C60BA6">
        <w:rPr>
          <w:rFonts w:ascii="Arial" w:hAnsi="Arial" w:cs="Arial"/>
          <w:i/>
        </w:rPr>
        <w:t>v čase prerušeného vyučovania,</w:t>
      </w:r>
      <w:r w:rsidRPr="00C60BA6">
        <w:rPr>
          <w:rFonts w:ascii="Arial" w:hAnsi="Arial" w:cs="Arial"/>
          <w:i/>
          <w:shd w:val="clear" w:color="auto" w:fill="FFFFFF"/>
        </w:rPr>
        <w:t xml:space="preserve"> zohľadňujúce  vekové a individuálne osobitosti žiaka a prihliadajúce</w:t>
      </w:r>
      <w:r>
        <w:rPr>
          <w:rFonts w:ascii="Arial" w:hAnsi="Arial" w:cs="Arial"/>
          <w:i/>
          <w:shd w:val="clear" w:color="auto" w:fill="FFFFFF"/>
        </w:rPr>
        <w:t xml:space="preserve"> na jeho </w:t>
      </w:r>
      <w:r w:rsidRPr="00C60BA6">
        <w:rPr>
          <w:rFonts w:ascii="Arial" w:hAnsi="Arial" w:cs="Arial"/>
          <w:i/>
          <w:shd w:val="clear" w:color="auto" w:fill="FFFFFF"/>
        </w:rPr>
        <w:t xml:space="preserve"> psychickú i fyzickú disponovanosť</w:t>
      </w:r>
      <w:r>
        <w:rPr>
          <w:rFonts w:ascii="Arial" w:hAnsi="Arial" w:cs="Arial"/>
          <w:i/>
          <w:color w:val="4A4A49"/>
          <w:shd w:val="clear" w:color="auto" w:fill="FFFFFF"/>
        </w:rPr>
        <w:t>,</w:t>
      </w:r>
    </w:p>
    <w:p w:rsidR="004C095E" w:rsidRPr="00C60BA6" w:rsidRDefault="004C095E" w:rsidP="004C095E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> z podkladov hodnote</w:t>
      </w:r>
      <w:r>
        <w:rPr>
          <w:rFonts w:ascii="Arial" w:hAnsi="Arial" w:cs="Arial"/>
          <w:i/>
        </w:rPr>
        <w:t>nia výsledkov žiaka za 1.polrok,</w:t>
      </w:r>
    </w:p>
    <w:p w:rsidR="004C095E" w:rsidRPr="00C60BA6" w:rsidRDefault="004C095E" w:rsidP="004C095E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 sebahodnotenia</w:t>
      </w:r>
      <w:r w:rsidRPr="00C60BA6">
        <w:rPr>
          <w:rFonts w:ascii="Arial" w:hAnsi="Arial" w:cs="Arial"/>
          <w:i/>
        </w:rPr>
        <w:t xml:space="preserve"> žiaka</w:t>
      </w:r>
      <w:r>
        <w:rPr>
          <w:rFonts w:ascii="Arial" w:hAnsi="Arial" w:cs="Arial"/>
          <w:i/>
        </w:rPr>
        <w:t>.</w:t>
      </w:r>
    </w:p>
    <w:p w:rsidR="004C095E" w:rsidRPr="00981DEF" w:rsidRDefault="004C095E" w:rsidP="004C095E">
      <w:pPr>
        <w:tabs>
          <w:tab w:val="left" w:pos="820"/>
        </w:tabs>
        <w:jc w:val="both"/>
        <w:rPr>
          <w:rFonts w:ascii="Times New Roman" w:hAnsi="Times New Roman"/>
          <w:sz w:val="24"/>
          <w:u w:val="single"/>
        </w:rPr>
      </w:pPr>
      <w:r w:rsidRPr="00981DEF">
        <w:rPr>
          <w:rFonts w:ascii="Times New Roman" w:hAnsi="Times New Roman"/>
          <w:sz w:val="24"/>
          <w:u w:val="single"/>
        </w:rPr>
        <w:t>Zložky predmetu:</w:t>
      </w:r>
    </w:p>
    <w:p w:rsidR="004C095E" w:rsidRPr="004C095E" w:rsidRDefault="00353582" w:rsidP="004C095E">
      <w:pPr>
        <w:pStyle w:val="Odsekzoznamu"/>
        <w:numPr>
          <w:ilvl w:val="0"/>
          <w:numId w:val="13"/>
        </w:numPr>
        <w:tabs>
          <w:tab w:val="left" w:pos="82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Vecné učenie</w:t>
      </w:r>
      <w:r w:rsidR="004C095E" w:rsidRPr="004C095E">
        <w:rPr>
          <w:rFonts w:ascii="Times New Roman" w:hAnsi="Times New Roman"/>
          <w:b/>
          <w:sz w:val="24"/>
        </w:rPr>
        <w:t xml:space="preserve"> – </w:t>
      </w:r>
      <w:r w:rsidR="004C095E" w:rsidRPr="004C095E">
        <w:rPr>
          <w:rFonts w:ascii="Times New Roman" w:hAnsi="Times New Roman"/>
          <w:i/>
          <w:sz w:val="24"/>
        </w:rPr>
        <w:t>min</w:t>
      </w:r>
      <w:r w:rsidR="004C095E" w:rsidRPr="004C095E">
        <w:rPr>
          <w:rFonts w:ascii="Times New Roman" w:hAnsi="Times New Roman"/>
          <w:b/>
          <w:sz w:val="24"/>
        </w:rPr>
        <w:t xml:space="preserve">. </w:t>
      </w:r>
      <w:r w:rsidR="004C095E">
        <w:rPr>
          <w:rFonts w:ascii="Times New Roman" w:hAnsi="Times New Roman"/>
          <w:i/>
          <w:sz w:val="24"/>
        </w:rPr>
        <w:t xml:space="preserve">2 </w:t>
      </w:r>
      <w:r w:rsidR="004C095E" w:rsidRPr="004C095E">
        <w:rPr>
          <w:rFonts w:ascii="Times New Roman" w:hAnsi="Times New Roman"/>
          <w:i/>
          <w:sz w:val="24"/>
        </w:rPr>
        <w:t>povinné odovzdané úlohy</w:t>
      </w:r>
    </w:p>
    <w:p w:rsidR="004C095E" w:rsidRDefault="00543180" w:rsidP="004C095E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noProof/>
          <w:lang w:eastAsia="sk-SK"/>
        </w:rPr>
        <w:pict>
          <v:shape id="_x0000_s1034" type="#_x0000_t202" style="position:absolute;margin-left:-3.1pt;margin-top:8.35pt;width:526.6pt;height:9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" fillcolor="#ff9" strokecolor="#943634" strokeweight="1pt">
            <v:textbox>
              <w:txbxContent>
                <w:p w:rsidR="004C095E" w:rsidRPr="00241739" w:rsidRDefault="004C095E" w:rsidP="004C095E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PODKLADY NA HODNOTENIE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,</w:t>
                  </w:r>
                </w:p>
                <w:p w:rsidR="004C095E" w:rsidRPr="00241739" w:rsidRDefault="004C095E" w:rsidP="004C095E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požadovaný výkon, učivo a výstupy  podľa jednotlivých  ročníkov:</w:t>
                  </w:r>
                </w:p>
                <w:p w:rsidR="004C095E" w:rsidRDefault="004C095E" w:rsidP="004C095E"/>
              </w:txbxContent>
            </v:textbox>
          </v:shape>
        </w:pict>
      </w:r>
    </w:p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15068D" w:rsidRDefault="0015068D" w:rsidP="004C095E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4C095E" w:rsidRPr="00833F1A" w:rsidRDefault="004C095E" w:rsidP="004C095E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3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2984"/>
        <w:gridCol w:w="2437"/>
        <w:gridCol w:w="2814"/>
      </w:tblGrid>
      <w:tr w:rsidR="004C095E" w:rsidRPr="007B2C8F" w:rsidTr="00E915B9">
        <w:tc>
          <w:tcPr>
            <w:tcW w:w="236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98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C095E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95E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5E" w:rsidRPr="007B2C8F" w:rsidTr="00E915B9">
        <w:tc>
          <w:tcPr>
            <w:tcW w:w="2363" w:type="dxa"/>
            <w:vAlign w:val="center"/>
          </w:tcPr>
          <w:p w:rsidR="004C095E" w:rsidRPr="004C095E" w:rsidRDefault="00353582" w:rsidP="004C0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Poznať a vedieť pomenovať vybrané zvieratá.</w:t>
            </w:r>
          </w:p>
          <w:p w:rsidR="004C095E" w:rsidRPr="00274831" w:rsidRDefault="004C095E" w:rsidP="00E91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4C095E" w:rsidRPr="00833F1A" w:rsidRDefault="00353582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Domáce zvieratá</w:t>
            </w:r>
          </w:p>
        </w:tc>
        <w:tc>
          <w:tcPr>
            <w:tcW w:w="2437" w:type="dxa"/>
            <w:vAlign w:val="center"/>
          </w:tcPr>
          <w:p w:rsidR="004C095E" w:rsidRDefault="004C095E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C095E" w:rsidRPr="00274831" w:rsidRDefault="004C095E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C095E" w:rsidRDefault="004C095E" w:rsidP="00E915B9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="0035358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75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5CEE" w:rsidRPr="00675CEE" w:rsidRDefault="00675CEE" w:rsidP="00675C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75CEE">
              <w:rPr>
                <w:rFonts w:ascii="Times New Roman" w:hAnsi="Times New Roman"/>
                <w:sz w:val="24"/>
                <w:szCs w:val="24"/>
              </w:rPr>
              <w:t>racovný list</w:t>
            </w:r>
            <w:r w:rsidRPr="00675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5C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vie popísať </w:t>
            </w:r>
            <w:r w:rsidRPr="00675CEE">
              <w:rPr>
                <w:rFonts w:ascii="Times New Roman" w:hAnsi="Times New Roman"/>
                <w:sz w:val="24"/>
                <w:szCs w:val="24"/>
              </w:rPr>
              <w:t xml:space="preserve">vzhľad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domácich zvierat </w:t>
            </w:r>
            <w:r w:rsidRPr="00675CEE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ich spôsob života, pozná význam chovu domá</w:t>
            </w:r>
            <w:r w:rsidRPr="00675CEE">
              <w:rPr>
                <w:rFonts w:ascii="Times New Roman" w:hAnsi="Times New Roman"/>
                <w:sz w:val="24"/>
                <w:szCs w:val="24"/>
              </w:rPr>
              <w:t>cich zvierat.</w:t>
            </w:r>
          </w:p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4C095E" w:rsidRPr="007B2C8F" w:rsidTr="00E915B9">
        <w:tc>
          <w:tcPr>
            <w:tcW w:w="2363" w:type="dxa"/>
            <w:vAlign w:val="center"/>
          </w:tcPr>
          <w:p w:rsidR="00353582" w:rsidRPr="00353582" w:rsidRDefault="00353582" w:rsidP="003535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Poznať a vedieť vysvetliť rôzne druhy</w:t>
            </w:r>
            <w:r w:rsidRPr="00353582">
              <w:rPr>
                <w:rFonts w:ascii="Times New Roman" w:hAnsi="Times New Roman"/>
                <w:sz w:val="24"/>
                <w:szCs w:val="24"/>
              </w:rPr>
              <w:t xml:space="preserve"> práce dospelých.</w:t>
            </w:r>
          </w:p>
          <w:p w:rsidR="004C095E" w:rsidRPr="004C095E" w:rsidRDefault="004C095E" w:rsidP="004C09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95E" w:rsidRPr="00274831" w:rsidRDefault="004C095E" w:rsidP="00E91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4C095E" w:rsidRPr="00833F1A" w:rsidRDefault="00353582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Rodina a spoločnosť</w:t>
            </w:r>
          </w:p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37" w:type="dxa"/>
            <w:vAlign w:val="center"/>
          </w:tcPr>
          <w:p w:rsidR="004C095E" w:rsidRPr="00274831" w:rsidRDefault="004C095E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C095E" w:rsidRDefault="004C095E" w:rsidP="00675CEE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="0035358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353582" w:rsidRPr="00353582" w:rsidRDefault="00353582" w:rsidP="00675CEE">
            <w:pPr>
              <w:tabs>
                <w:tab w:val="left" w:pos="82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582">
              <w:rPr>
                <w:rFonts w:ascii="Times New Roman" w:hAnsi="Times New Roman"/>
                <w:sz w:val="24"/>
                <w:szCs w:val="24"/>
              </w:rPr>
              <w:t xml:space="preserve">pracovný list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353582">
              <w:rPr>
                <w:rFonts w:ascii="Times New Roman" w:hAnsi="Times New Roman"/>
                <w:sz w:val="24"/>
                <w:szCs w:val="24"/>
              </w:rPr>
              <w:t>ozná a vie popísať rôzne druhy prác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53582">
              <w:rPr>
                <w:rFonts w:ascii="Times New Roman" w:hAnsi="Times New Roman"/>
                <w:sz w:val="24"/>
                <w:szCs w:val="24"/>
              </w:rPr>
              <w:t>službách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33154" w:rsidRDefault="00F33154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F33154" w:rsidRDefault="00F33154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068D" w:rsidRDefault="0015068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068D" w:rsidRDefault="0015068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068D" w:rsidRDefault="0015068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068D" w:rsidRDefault="0015068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068D" w:rsidRDefault="0015068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15068D" w:rsidRDefault="0015068D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C13AE" w:rsidRDefault="00543180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noProof/>
          <w:lang w:eastAsia="sk-SK"/>
        </w:rPr>
        <w:pict>
          <v:shape id="Text Box 5" o:spid="_x0000_s1035" type="#_x0000_t202" style="position:absolute;left:0;text-align:left;margin-left:-3.35pt;margin-top:24.8pt;width:519.05pt;height:5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" fillcolor="#ff9" strokecolor="#c00000">
            <v:textbox>
              <w:txbxContent>
                <w:p w:rsidR="00DC13AE" w:rsidRPr="00A92C21" w:rsidRDefault="0015068D" w:rsidP="00A92C21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 xml:space="preserve">HODNOTIACA STUPNICA PRE 3. </w:t>
                  </w:r>
                  <w:r w:rsidR="00DC13AE" w:rsidRPr="00A92C21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ROČNÍK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 xml:space="preserve">  - VARIANT A ,  PLATNÁ</w:t>
                  </w:r>
                  <w:r w:rsidR="00DC13AE" w:rsidRPr="00A92C21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 xml:space="preserve"> V ČASE PRERUŠENÉHO VYUČOVANIA</w:t>
                  </w:r>
                </w:p>
                <w:p w:rsidR="00DC13AE" w:rsidRDefault="00DC13AE"/>
              </w:txbxContent>
            </v:textbox>
          </v:shape>
        </w:pict>
      </w: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C13AE" w:rsidRPr="00EE5DA0" w:rsidRDefault="00DC13AE" w:rsidP="00EE5DA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  <w:r w:rsidRPr="00EE5DA0">
        <w:rPr>
          <w:rFonts w:ascii="Times New Roman" w:hAnsi="Times New Roman"/>
          <w:sz w:val="24"/>
          <w:szCs w:val="24"/>
        </w:rPr>
        <w:t xml:space="preserve">- všetky hodnotiace stupnice boli upravené tak, aby </w:t>
      </w:r>
      <w:r>
        <w:rPr>
          <w:rFonts w:ascii="Times New Roman" w:hAnsi="Times New Roman"/>
          <w:sz w:val="24"/>
          <w:szCs w:val="24"/>
        </w:rPr>
        <w:t xml:space="preserve">bola </w:t>
      </w:r>
      <w:r w:rsidRPr="00EE5DA0">
        <w:rPr>
          <w:rFonts w:ascii="Times New Roman" w:hAnsi="Times New Roman"/>
          <w:sz w:val="24"/>
        </w:rPr>
        <w:t xml:space="preserve">akceptovaná </w:t>
      </w:r>
      <w:r w:rsidRPr="00EE5DA0">
        <w:rPr>
          <w:rFonts w:ascii="Times New Roman" w:hAnsi="Times New Roman"/>
          <w:b/>
          <w:i/>
          <w:sz w:val="24"/>
        </w:rPr>
        <w:t>jedinečnosť podmienok</w:t>
      </w:r>
      <w:r w:rsidRPr="00EE5DA0">
        <w:rPr>
          <w:rFonts w:ascii="Times New Roman" w:hAnsi="Times New Roman"/>
          <w:sz w:val="24"/>
        </w:rPr>
        <w:t xml:space="preserve"> žiakov na vzdelávanie a  zabezpečená </w:t>
      </w:r>
      <w:r w:rsidRPr="00EE5DA0">
        <w:rPr>
          <w:rFonts w:ascii="Times New Roman" w:hAnsi="Times New Roman"/>
          <w:b/>
          <w:i/>
          <w:sz w:val="24"/>
        </w:rPr>
        <w:t>spravodlivosť pri hodnotení každého žiaka</w:t>
      </w:r>
      <w:r w:rsidRPr="00EE5DA0">
        <w:rPr>
          <w:rFonts w:ascii="Times New Roman" w:hAnsi="Times New Roman"/>
          <w:sz w:val="24"/>
        </w:rPr>
        <w:t xml:space="preserve"> rešpektovaním </w:t>
      </w:r>
      <w:r w:rsidRPr="00EE5DA0">
        <w:rPr>
          <w:rFonts w:ascii="Times New Roman" w:hAnsi="Times New Roman"/>
          <w:b/>
          <w:i/>
          <w:sz w:val="24"/>
        </w:rPr>
        <w:t>individuálnych podmienok</w:t>
      </w:r>
      <w:r w:rsidRPr="00EE5DA0">
        <w:rPr>
          <w:rFonts w:ascii="Times New Roman" w:hAnsi="Times New Roman"/>
          <w:sz w:val="24"/>
        </w:rPr>
        <w:t xml:space="preserve"> na domácu prípravu a dištančné vzdelávanie.</w:t>
      </w:r>
    </w:p>
    <w:p w:rsidR="00DC13AE" w:rsidRPr="00EE5DA0" w:rsidRDefault="00DC13AE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Hodnotiaca stupnica písomných odpovedí  žiakov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C13AE" w:rsidRPr="007B2C8F" w:rsidTr="007B2C8F">
        <w:tc>
          <w:tcPr>
            <w:tcW w:w="3070" w:type="dxa"/>
            <w:shd w:val="clear" w:color="auto" w:fill="FFC000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Počet percent (%)</w:t>
            </w:r>
          </w:p>
        </w:tc>
        <w:tc>
          <w:tcPr>
            <w:tcW w:w="3071" w:type="dxa"/>
            <w:shd w:val="clear" w:color="auto" w:fill="FFC000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  <w:tc>
          <w:tcPr>
            <w:tcW w:w="3071" w:type="dxa"/>
            <w:shd w:val="clear" w:color="auto" w:fill="FFC000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Známka</w:t>
            </w:r>
          </w:p>
        </w:tc>
      </w:tr>
      <w:tr w:rsidR="00DC13AE" w:rsidRPr="007B2C8F" w:rsidTr="007B2C8F">
        <w:tc>
          <w:tcPr>
            <w:tcW w:w="3070" w:type="dxa"/>
            <w:shd w:val="clear" w:color="auto" w:fill="FFFF99"/>
          </w:tcPr>
          <w:p w:rsidR="00DC13AE" w:rsidRPr="007B2C8F" w:rsidRDefault="0015068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– 70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vynikajúci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AE" w:rsidRPr="007B2C8F" w:rsidTr="007B2C8F">
        <w:tc>
          <w:tcPr>
            <w:tcW w:w="3070" w:type="dxa"/>
            <w:shd w:val="clear" w:color="auto" w:fill="FFFF99"/>
          </w:tcPr>
          <w:p w:rsidR="00DC13AE" w:rsidRPr="007B2C8F" w:rsidRDefault="0015068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 – 5</w:t>
            </w:r>
            <w:r w:rsidR="00DC13AE" w:rsidRPr="007B2C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veľmi dobrý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AE" w:rsidRPr="007B2C8F" w:rsidTr="007B2C8F">
        <w:tc>
          <w:tcPr>
            <w:tcW w:w="3070" w:type="dxa"/>
            <w:shd w:val="clear" w:color="auto" w:fill="FFFF99"/>
          </w:tcPr>
          <w:p w:rsidR="00DC13AE" w:rsidRPr="007B2C8F" w:rsidRDefault="0015068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 – 3</w:t>
            </w:r>
            <w:r w:rsidR="00DC13AE" w:rsidRPr="007B2C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dobrý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13AE" w:rsidRPr="007B2C8F" w:rsidTr="007B2C8F">
        <w:tc>
          <w:tcPr>
            <w:tcW w:w="3070" w:type="dxa"/>
            <w:shd w:val="clear" w:color="auto" w:fill="FFFF99"/>
          </w:tcPr>
          <w:p w:rsidR="00DC13AE" w:rsidRPr="007B2C8F" w:rsidRDefault="0015068D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C13AE" w:rsidRPr="007B2C8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DC13AE" w:rsidRPr="007B2C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uspokojivý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13AE" w:rsidRPr="007B2C8F" w:rsidTr="007B2C8F">
        <w:tc>
          <w:tcPr>
            <w:tcW w:w="3070" w:type="dxa"/>
            <w:shd w:val="clear" w:color="auto" w:fill="FFFF99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9 - 0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neuspokojivý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C13AE" w:rsidRDefault="00DC13AE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</w:p>
    <w:p w:rsidR="00DC13AE" w:rsidRDefault="00DC13AE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DC13AE" w:rsidRDefault="00F33154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Vypracovala :</w:t>
      </w:r>
    </w:p>
    <w:p w:rsidR="00DC13AE" w:rsidRPr="00A92C21" w:rsidRDefault="00F33154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Mgr.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Šromovská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Jana</w:t>
      </w:r>
    </w:p>
    <w:p w:rsidR="00DC13AE" w:rsidRDefault="00DC13AE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DC13AE" w:rsidRDefault="00DC13AE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DC13AE" w:rsidRPr="00981DEF" w:rsidRDefault="00DC13AE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</w:p>
    <w:sectPr w:rsidR="00DC13AE" w:rsidRPr="00981DEF" w:rsidSect="0024173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CF2"/>
    <w:multiLevelType w:val="hybridMultilevel"/>
    <w:tmpl w:val="4324206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2F9"/>
    <w:multiLevelType w:val="hybridMultilevel"/>
    <w:tmpl w:val="AF92F5AE"/>
    <w:lvl w:ilvl="0" w:tplc="79FC4C9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0A349E6"/>
    <w:multiLevelType w:val="hybridMultilevel"/>
    <w:tmpl w:val="A3AED0B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7AF1"/>
    <w:multiLevelType w:val="hybridMultilevel"/>
    <w:tmpl w:val="555E4F7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95B18"/>
    <w:multiLevelType w:val="hybridMultilevel"/>
    <w:tmpl w:val="CC50BFBE"/>
    <w:lvl w:ilvl="0" w:tplc="D1C045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77A57"/>
    <w:multiLevelType w:val="hybridMultilevel"/>
    <w:tmpl w:val="BB16AD0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9C0862"/>
    <w:multiLevelType w:val="hybridMultilevel"/>
    <w:tmpl w:val="31AC22A8"/>
    <w:lvl w:ilvl="0" w:tplc="C7B4C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7190B"/>
    <w:multiLevelType w:val="hybridMultilevel"/>
    <w:tmpl w:val="7DC08C4E"/>
    <w:lvl w:ilvl="0" w:tplc="79FC4C96">
      <w:start w:val="2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FF85DE5"/>
    <w:multiLevelType w:val="hybridMultilevel"/>
    <w:tmpl w:val="3EF00D48"/>
    <w:lvl w:ilvl="0" w:tplc="59D47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54AE7"/>
    <w:multiLevelType w:val="hybridMultilevel"/>
    <w:tmpl w:val="8E828B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236BB3"/>
    <w:multiLevelType w:val="hybridMultilevel"/>
    <w:tmpl w:val="DDC8E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887"/>
    <w:multiLevelType w:val="hybridMultilevel"/>
    <w:tmpl w:val="B568F86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2350B7D"/>
    <w:multiLevelType w:val="hybridMultilevel"/>
    <w:tmpl w:val="F64C6A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DD1ED9"/>
    <w:multiLevelType w:val="hybridMultilevel"/>
    <w:tmpl w:val="48F695B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3D42954"/>
    <w:multiLevelType w:val="hybridMultilevel"/>
    <w:tmpl w:val="F66667C8"/>
    <w:lvl w:ilvl="0" w:tplc="40AEB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26FFA"/>
    <w:multiLevelType w:val="hybridMultilevel"/>
    <w:tmpl w:val="39CCA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C740F"/>
    <w:multiLevelType w:val="hybridMultilevel"/>
    <w:tmpl w:val="6E58C2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5"/>
  </w:num>
  <w:num w:numId="5">
    <w:abstractNumId w:val="10"/>
  </w:num>
  <w:num w:numId="6">
    <w:abstractNumId w:val="0"/>
  </w:num>
  <w:num w:numId="7">
    <w:abstractNumId w:val="16"/>
  </w:num>
  <w:num w:numId="8">
    <w:abstractNumId w:val="13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DEF"/>
    <w:rsid w:val="00030DC4"/>
    <w:rsid w:val="00031E49"/>
    <w:rsid w:val="00065A1F"/>
    <w:rsid w:val="00094EB0"/>
    <w:rsid w:val="000D6516"/>
    <w:rsid w:val="000E1B3D"/>
    <w:rsid w:val="001354A3"/>
    <w:rsid w:val="0015068D"/>
    <w:rsid w:val="00157394"/>
    <w:rsid w:val="001734B0"/>
    <w:rsid w:val="00175AFE"/>
    <w:rsid w:val="00177A86"/>
    <w:rsid w:val="00183794"/>
    <w:rsid w:val="001A3CC0"/>
    <w:rsid w:val="001C28CD"/>
    <w:rsid w:val="001C46D0"/>
    <w:rsid w:val="00200D7A"/>
    <w:rsid w:val="00241739"/>
    <w:rsid w:val="00274831"/>
    <w:rsid w:val="00275F87"/>
    <w:rsid w:val="00290C42"/>
    <w:rsid w:val="002A0FC3"/>
    <w:rsid w:val="002B30B2"/>
    <w:rsid w:val="002C159A"/>
    <w:rsid w:val="00304584"/>
    <w:rsid w:val="00327184"/>
    <w:rsid w:val="00353582"/>
    <w:rsid w:val="0036606D"/>
    <w:rsid w:val="003F7DDE"/>
    <w:rsid w:val="00414923"/>
    <w:rsid w:val="0043217C"/>
    <w:rsid w:val="00447339"/>
    <w:rsid w:val="00461A94"/>
    <w:rsid w:val="004C095E"/>
    <w:rsid w:val="00522740"/>
    <w:rsid w:val="00543180"/>
    <w:rsid w:val="00555F51"/>
    <w:rsid w:val="00562734"/>
    <w:rsid w:val="00570276"/>
    <w:rsid w:val="00573506"/>
    <w:rsid w:val="005B3AF6"/>
    <w:rsid w:val="005B64E8"/>
    <w:rsid w:val="005D0CDB"/>
    <w:rsid w:val="005F3DED"/>
    <w:rsid w:val="00601608"/>
    <w:rsid w:val="00630D83"/>
    <w:rsid w:val="0065026C"/>
    <w:rsid w:val="00660C33"/>
    <w:rsid w:val="0067067D"/>
    <w:rsid w:val="006719C9"/>
    <w:rsid w:val="00675CEE"/>
    <w:rsid w:val="0068047F"/>
    <w:rsid w:val="00687F55"/>
    <w:rsid w:val="006937B5"/>
    <w:rsid w:val="006E13DE"/>
    <w:rsid w:val="006F4DB0"/>
    <w:rsid w:val="007164FD"/>
    <w:rsid w:val="0073383B"/>
    <w:rsid w:val="00736B47"/>
    <w:rsid w:val="00754728"/>
    <w:rsid w:val="007B2C8F"/>
    <w:rsid w:val="007C4E07"/>
    <w:rsid w:val="007D50ED"/>
    <w:rsid w:val="007D6BC9"/>
    <w:rsid w:val="008160F8"/>
    <w:rsid w:val="00833F1A"/>
    <w:rsid w:val="008413C5"/>
    <w:rsid w:val="008479A6"/>
    <w:rsid w:val="00850269"/>
    <w:rsid w:val="008551D7"/>
    <w:rsid w:val="00880672"/>
    <w:rsid w:val="00897BA9"/>
    <w:rsid w:val="008E7B44"/>
    <w:rsid w:val="00922B7F"/>
    <w:rsid w:val="00925A2D"/>
    <w:rsid w:val="00933965"/>
    <w:rsid w:val="00950F18"/>
    <w:rsid w:val="00951C98"/>
    <w:rsid w:val="00964FF7"/>
    <w:rsid w:val="00970799"/>
    <w:rsid w:val="00974B6E"/>
    <w:rsid w:val="00981DEF"/>
    <w:rsid w:val="00982185"/>
    <w:rsid w:val="00996C4E"/>
    <w:rsid w:val="009C1F70"/>
    <w:rsid w:val="009C2E96"/>
    <w:rsid w:val="009C600E"/>
    <w:rsid w:val="009C6A47"/>
    <w:rsid w:val="009D2A49"/>
    <w:rsid w:val="009E0E8A"/>
    <w:rsid w:val="009F00D6"/>
    <w:rsid w:val="00A058F7"/>
    <w:rsid w:val="00A06061"/>
    <w:rsid w:val="00A0650B"/>
    <w:rsid w:val="00A202F1"/>
    <w:rsid w:val="00A244DC"/>
    <w:rsid w:val="00A278EE"/>
    <w:rsid w:val="00A30F52"/>
    <w:rsid w:val="00A34F86"/>
    <w:rsid w:val="00A549ED"/>
    <w:rsid w:val="00A92C21"/>
    <w:rsid w:val="00AB02B1"/>
    <w:rsid w:val="00AE3F0F"/>
    <w:rsid w:val="00AE4216"/>
    <w:rsid w:val="00B30CDA"/>
    <w:rsid w:val="00B31FA8"/>
    <w:rsid w:val="00B50908"/>
    <w:rsid w:val="00B66992"/>
    <w:rsid w:val="00B77B68"/>
    <w:rsid w:val="00BD4D77"/>
    <w:rsid w:val="00BF3606"/>
    <w:rsid w:val="00BF6641"/>
    <w:rsid w:val="00C01130"/>
    <w:rsid w:val="00C01559"/>
    <w:rsid w:val="00C026F8"/>
    <w:rsid w:val="00C13783"/>
    <w:rsid w:val="00C576B1"/>
    <w:rsid w:val="00C60BA6"/>
    <w:rsid w:val="00C86FB2"/>
    <w:rsid w:val="00CB19AD"/>
    <w:rsid w:val="00D13D26"/>
    <w:rsid w:val="00D1699A"/>
    <w:rsid w:val="00D23419"/>
    <w:rsid w:val="00DB156B"/>
    <w:rsid w:val="00DB371A"/>
    <w:rsid w:val="00DC13AE"/>
    <w:rsid w:val="00DD128A"/>
    <w:rsid w:val="00DD50B9"/>
    <w:rsid w:val="00E149CB"/>
    <w:rsid w:val="00E20E8A"/>
    <w:rsid w:val="00E428A9"/>
    <w:rsid w:val="00E91ABA"/>
    <w:rsid w:val="00EA0B31"/>
    <w:rsid w:val="00EE5DA0"/>
    <w:rsid w:val="00EF2249"/>
    <w:rsid w:val="00EF637E"/>
    <w:rsid w:val="00F23DE8"/>
    <w:rsid w:val="00F33154"/>
    <w:rsid w:val="00F473F5"/>
    <w:rsid w:val="00F66526"/>
    <w:rsid w:val="00F87FE5"/>
    <w:rsid w:val="00FA57F5"/>
    <w:rsid w:val="00FB76AD"/>
    <w:rsid w:val="00FD7BC2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7554701E"/>
  <w15:docId w15:val="{94EB817F-FEAB-4A38-89B9-C2B19592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8E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981DEF"/>
    <w:rPr>
      <w:lang w:eastAsia="en-US"/>
    </w:rPr>
  </w:style>
  <w:style w:type="paragraph" w:styleId="Odsekzoznamu">
    <w:name w:val="List Paragraph"/>
    <w:basedOn w:val="Normlny"/>
    <w:uiPriority w:val="34"/>
    <w:qFormat/>
    <w:rsid w:val="00981DEF"/>
    <w:pPr>
      <w:ind w:left="720"/>
      <w:contextualSpacing/>
    </w:pPr>
  </w:style>
  <w:style w:type="table" w:styleId="Mriekatabuky">
    <w:name w:val="Table Grid"/>
    <w:basedOn w:val="Normlnatabuka"/>
    <w:uiPriority w:val="99"/>
    <w:rsid w:val="00981D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B30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Žilina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Používateľ systému Windows</cp:lastModifiedBy>
  <cp:revision>3</cp:revision>
  <dcterms:created xsi:type="dcterms:W3CDTF">2020-05-25T14:49:00Z</dcterms:created>
  <dcterms:modified xsi:type="dcterms:W3CDTF">2020-05-28T13:37:00Z</dcterms:modified>
</cp:coreProperties>
</file>